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15" w:rsidRPr="00FF195D" w:rsidRDefault="00F30115" w:rsidP="00F30115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Pr="00FF195D">
        <w:rPr>
          <w:rFonts w:ascii="Times New Roman" w:hAnsi="Times New Roman" w:cs="Times New Roman"/>
          <w:b/>
          <w:i/>
          <w:sz w:val="28"/>
          <w:szCs w:val="28"/>
        </w:rPr>
        <w:t>НОЯБРЬ</w:t>
      </w:r>
      <w:r w:rsidR="00217888">
        <w:rPr>
          <w:rFonts w:ascii="Times New Roman" w:hAnsi="Times New Roman" w:cs="Times New Roman"/>
          <w:b/>
          <w:i/>
          <w:sz w:val="28"/>
          <w:szCs w:val="28"/>
        </w:rPr>
        <w:t xml:space="preserve">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736"/>
        <w:gridCol w:w="2188"/>
      </w:tblGrid>
      <w:tr w:rsidR="00F30115" w:rsidRPr="00FF195D" w:rsidTr="00556C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F195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F195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F301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F30115" w:rsidRPr="00FF195D" w:rsidTr="00556C11">
        <w:trPr>
          <w:trHeight w:val="225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Работа с кадрами</w:t>
            </w:r>
          </w:p>
        </w:tc>
      </w:tr>
      <w:tr w:rsidR="00F30115" w:rsidRPr="00FF195D" w:rsidTr="00556C11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Подготовка здания д/</w:t>
            </w:r>
            <w:proofErr w:type="gramStart"/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F19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F195D">
              <w:rPr>
                <w:rFonts w:ascii="Times New Roman" w:hAnsi="Times New Roman" w:cs="Times New Roman"/>
                <w:sz w:val="28"/>
                <w:szCs w:val="28"/>
              </w:rPr>
              <w:t xml:space="preserve"> зиме,  уборка территории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15" w:rsidRPr="00FF195D" w:rsidRDefault="00F30115" w:rsidP="0055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Заведующий Андреева</w:t>
            </w:r>
            <w:proofErr w:type="gramEnd"/>
            <w:r w:rsidRPr="00FF195D">
              <w:rPr>
                <w:rFonts w:ascii="Times New Roman" w:hAnsi="Times New Roman" w:cs="Times New Roman"/>
                <w:sz w:val="28"/>
                <w:szCs w:val="28"/>
              </w:rPr>
              <w:t xml:space="preserve"> Н.В.,</w:t>
            </w:r>
          </w:p>
          <w:p w:rsidR="00F30115" w:rsidRPr="00FF195D" w:rsidRDefault="00F30115" w:rsidP="0055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ав.по</w:t>
            </w:r>
            <w:proofErr w:type="spellEnd"/>
            <w:r w:rsidRPr="00FF195D">
              <w:rPr>
                <w:rFonts w:ascii="Times New Roman" w:hAnsi="Times New Roman" w:cs="Times New Roman"/>
                <w:sz w:val="28"/>
                <w:szCs w:val="28"/>
              </w:rPr>
              <w:t xml:space="preserve"> АХЧ Кулиш Л.И., </w:t>
            </w:r>
            <w:proofErr w:type="spellStart"/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 w:rsidRPr="00FF195D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115" w:rsidRPr="00FF195D" w:rsidTr="00556C11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Работа воспитателей по самообразованию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 w:rsidR="00217888" w:rsidRPr="00217888">
              <w:rPr>
                <w:rFonts w:ascii="Times New Roman" w:hAnsi="Times New Roman"/>
                <w:sz w:val="28"/>
                <w:szCs w:val="28"/>
              </w:rPr>
              <w:t>Кухарш</w:t>
            </w:r>
            <w:proofErr w:type="spellEnd"/>
            <w:r w:rsidR="00217888" w:rsidRPr="00217888"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</w:tr>
      <w:tr w:rsidR="00F30115" w:rsidRPr="00FF195D" w:rsidTr="00556C11">
        <w:trPr>
          <w:trHeight w:val="8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«Школа молодого воспитателя»</w:t>
            </w:r>
          </w:p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Просмотр образовательной деятельности молодых специалистов и опытными педагогами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 w:rsidR="00217888" w:rsidRPr="00217888">
              <w:rPr>
                <w:rFonts w:ascii="Times New Roman" w:hAnsi="Times New Roman"/>
                <w:sz w:val="28"/>
                <w:szCs w:val="28"/>
              </w:rPr>
              <w:t>Кухарш</w:t>
            </w:r>
            <w:proofErr w:type="spellEnd"/>
            <w:r w:rsidR="00217888" w:rsidRPr="00217888"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</w:tr>
      <w:tr w:rsidR="00F30115" w:rsidRPr="00FF195D" w:rsidTr="00556C11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«День матери»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F1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уководители, воспитатели</w:t>
            </w:r>
          </w:p>
        </w:tc>
      </w:tr>
      <w:tr w:rsidR="00F30115" w:rsidRPr="00FF195D" w:rsidTr="00556C11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217888" w:rsidP="00556C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0115" w:rsidRPr="00FF19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Работа творческой группы: «Инновационная деятельность»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F30115" w:rsidRPr="00FF195D" w:rsidTr="00556C11">
        <w:trPr>
          <w:trHeight w:val="315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F30115" w:rsidRPr="00FF195D" w:rsidTr="00556C11">
        <w:trPr>
          <w:trHeight w:val="8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Педагогический совет №3 </w:t>
            </w:r>
          </w:p>
          <w:p w:rsidR="00F30115" w:rsidRPr="00FF195D" w:rsidRDefault="00F30115" w:rsidP="00F3011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 xml:space="preserve">«Инновационные подходы к созданию и совершенствованию развивающей предметно-пространственной среды в ДОУ в соответствии с ФГОС </w:t>
            </w:r>
            <w:proofErr w:type="gramStart"/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F195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30115" w:rsidRPr="00FF195D" w:rsidRDefault="00F30115" w:rsidP="00F3011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Итоги тематического контроля</w:t>
            </w:r>
          </w:p>
          <w:p w:rsidR="00F30115" w:rsidRPr="00FF195D" w:rsidRDefault="00F30115" w:rsidP="00F3011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и утверждение проекта решения педагогического совета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реева</w:t>
            </w:r>
            <w:proofErr w:type="spellEnd"/>
            <w:r w:rsidRPr="00FF195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F30115" w:rsidRPr="00FF195D" w:rsidRDefault="00F30115" w:rsidP="0055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 w:rsidR="00217888" w:rsidRPr="00217888">
              <w:rPr>
                <w:rFonts w:ascii="Times New Roman" w:hAnsi="Times New Roman"/>
                <w:sz w:val="28"/>
                <w:szCs w:val="28"/>
              </w:rPr>
              <w:t>Кухарш</w:t>
            </w:r>
            <w:proofErr w:type="spellEnd"/>
            <w:r w:rsidR="00217888" w:rsidRPr="00217888"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</w:tr>
      <w:tr w:rsidR="00F30115" w:rsidRPr="00FF195D" w:rsidTr="00556C11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b/>
                <w:sz w:val="28"/>
                <w:szCs w:val="28"/>
              </w:rPr>
              <w:t>Семинар-практикум:</w:t>
            </w:r>
          </w:p>
          <w:p w:rsidR="00F30115" w:rsidRPr="00FF195D" w:rsidRDefault="00F30115" w:rsidP="00F3011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 xml:space="preserve">«Развивающая предметно-пространственная среда в МБДОУ в соответствии с ФГОС </w:t>
            </w:r>
            <w:proofErr w:type="gramStart"/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 w:rsidR="00217888" w:rsidRPr="00217888">
              <w:rPr>
                <w:rFonts w:ascii="Times New Roman" w:hAnsi="Times New Roman"/>
                <w:sz w:val="28"/>
                <w:szCs w:val="28"/>
              </w:rPr>
              <w:t>Кухарш</w:t>
            </w:r>
            <w:proofErr w:type="spellEnd"/>
            <w:r w:rsidR="00217888" w:rsidRPr="00217888"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</w:tr>
      <w:tr w:rsidR="00F30115" w:rsidRPr="00FF195D" w:rsidTr="00556C11">
        <w:trPr>
          <w:trHeight w:val="11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Консультации:</w:t>
            </w:r>
          </w:p>
          <w:p w:rsidR="00F30115" w:rsidRPr="00FF195D" w:rsidRDefault="00F30115" w:rsidP="00F3011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«Развивающая предметно-пространственная среда – необходимое условие для физического, эстетического, познавательного и социального развития ребёнка»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15" w:rsidRPr="00FF195D" w:rsidRDefault="00F30115" w:rsidP="00556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115" w:rsidRPr="00FF195D" w:rsidRDefault="00F30115" w:rsidP="0055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Мелихова Н.А.</w:t>
            </w:r>
          </w:p>
        </w:tc>
      </w:tr>
      <w:tr w:rsidR="00F30115" w:rsidRPr="00FF195D" w:rsidTr="00556C11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b/>
                <w:sz w:val="28"/>
                <w:szCs w:val="28"/>
              </w:rPr>
              <w:t>Смотр-конкурс</w:t>
            </w:r>
            <w:r w:rsidRPr="00FF19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«Лучший центр исследовательской деятельности (уголок экспериментирования)»</w:t>
            </w:r>
          </w:p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Заведующий Андреева</w:t>
            </w:r>
            <w:proofErr w:type="gramEnd"/>
            <w:r w:rsidRPr="00FF195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F30115" w:rsidRPr="00FF195D" w:rsidRDefault="00F30115" w:rsidP="0055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 w:rsidR="00217888" w:rsidRPr="00217888">
              <w:rPr>
                <w:rFonts w:ascii="Times New Roman" w:hAnsi="Times New Roman"/>
                <w:sz w:val="28"/>
                <w:szCs w:val="28"/>
              </w:rPr>
              <w:t>Кухарш</w:t>
            </w:r>
            <w:proofErr w:type="spellEnd"/>
            <w:r w:rsidR="00217888" w:rsidRPr="00217888"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0115" w:rsidRPr="00FF195D" w:rsidTr="00556C11">
        <w:trPr>
          <w:trHeight w:val="7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 xml:space="preserve">Тренинг « Эмоциональное </w:t>
            </w:r>
            <w:r w:rsidR="00217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выгорание педагогов»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F30115" w:rsidRPr="00FF195D" w:rsidRDefault="00F30115" w:rsidP="0055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Вяткина С.В</w:t>
            </w:r>
          </w:p>
        </w:tc>
      </w:tr>
      <w:tr w:rsidR="00F30115" w:rsidRPr="00FF195D" w:rsidTr="00556C11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Оперативный контроль:</w:t>
            </w:r>
          </w:p>
          <w:p w:rsidR="00F30115" w:rsidRPr="00FF195D" w:rsidRDefault="00F30115" w:rsidP="00F3011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Подготовка воспитателя к образовательной деятельности</w:t>
            </w:r>
          </w:p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Заведующий Андреева</w:t>
            </w:r>
            <w:proofErr w:type="gramEnd"/>
            <w:r w:rsidRPr="00FF195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F30115" w:rsidRPr="00FF195D" w:rsidRDefault="00F30115" w:rsidP="0055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 w:rsidR="00217888" w:rsidRPr="00217888">
              <w:rPr>
                <w:rFonts w:ascii="Times New Roman" w:hAnsi="Times New Roman"/>
                <w:sz w:val="28"/>
                <w:szCs w:val="28"/>
              </w:rPr>
              <w:t>Кухарш</w:t>
            </w:r>
            <w:proofErr w:type="spellEnd"/>
            <w:r w:rsidR="00217888" w:rsidRPr="00217888"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</w:tr>
      <w:tr w:rsidR="00F30115" w:rsidRPr="00FF195D" w:rsidTr="00556C11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контроль:</w:t>
            </w:r>
          </w:p>
          <w:p w:rsidR="00F30115" w:rsidRPr="00FF195D" w:rsidRDefault="00F30115" w:rsidP="00F3011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 образовательной деятельности в ДОО</w:t>
            </w:r>
          </w:p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Заведующий Андреева</w:t>
            </w:r>
            <w:proofErr w:type="gramEnd"/>
            <w:r w:rsidRPr="00FF195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F30115" w:rsidRPr="00FF195D" w:rsidRDefault="00F30115" w:rsidP="0055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 w:rsidR="00217888" w:rsidRPr="00217888">
              <w:rPr>
                <w:rFonts w:ascii="Times New Roman" w:hAnsi="Times New Roman"/>
                <w:sz w:val="28"/>
                <w:szCs w:val="28"/>
              </w:rPr>
              <w:t>Кухарш</w:t>
            </w:r>
            <w:proofErr w:type="spellEnd"/>
            <w:r w:rsidR="00217888" w:rsidRPr="00217888"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</w:tr>
      <w:tr w:rsidR="00F30115" w:rsidRPr="00FF195D" w:rsidTr="00556C11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b/>
                <w:sz w:val="28"/>
                <w:szCs w:val="28"/>
              </w:rPr>
              <w:t>Предупредительный контроль:</w:t>
            </w:r>
          </w:p>
          <w:p w:rsidR="00F30115" w:rsidRPr="00FF195D" w:rsidRDefault="00F30115" w:rsidP="00F3011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Анализ документации на группах.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 w:rsidR="00217888" w:rsidRPr="00217888">
              <w:rPr>
                <w:rFonts w:ascii="Times New Roman" w:hAnsi="Times New Roman"/>
                <w:sz w:val="28"/>
                <w:szCs w:val="28"/>
              </w:rPr>
              <w:t>Кухарш</w:t>
            </w:r>
            <w:proofErr w:type="spellEnd"/>
            <w:r w:rsidR="00217888" w:rsidRPr="00217888"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  <w:bookmarkStart w:id="0" w:name="_GoBack"/>
            <w:bookmarkEnd w:id="0"/>
          </w:p>
        </w:tc>
      </w:tr>
      <w:tr w:rsidR="00F30115" w:rsidRPr="00FF195D" w:rsidTr="00556C11">
        <w:trPr>
          <w:trHeight w:val="21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работа:</w:t>
            </w:r>
          </w:p>
          <w:p w:rsidR="00F30115" w:rsidRPr="00FF195D" w:rsidRDefault="00F30115" w:rsidP="00F3011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 группы</w:t>
            </w:r>
          </w:p>
          <w:p w:rsidR="00F30115" w:rsidRPr="00FF195D" w:rsidRDefault="00F30115" w:rsidP="00F3011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Обсуждение сценариев новогодних праздников, организация работы по подготовке и проведению</w:t>
            </w:r>
          </w:p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 w:rsidR="00217888" w:rsidRPr="00217888">
              <w:rPr>
                <w:rFonts w:ascii="Times New Roman" w:hAnsi="Times New Roman"/>
                <w:sz w:val="28"/>
                <w:szCs w:val="28"/>
              </w:rPr>
              <w:t>Кухарш</w:t>
            </w:r>
            <w:proofErr w:type="spellEnd"/>
            <w:r w:rsidR="00217888" w:rsidRPr="00217888"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0115" w:rsidRPr="00FF195D" w:rsidTr="00556C11">
        <w:trPr>
          <w:trHeight w:val="225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Работа  с детьми</w:t>
            </w:r>
          </w:p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30115" w:rsidRPr="00FF195D" w:rsidTr="00556C11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«Не страшны преграды, если мама рядом», развлечения, посвящённые Дню матери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15" w:rsidRPr="00FF195D" w:rsidRDefault="00F30115" w:rsidP="0055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руководители,</w:t>
            </w:r>
          </w:p>
          <w:p w:rsidR="00F30115" w:rsidRPr="00FF195D" w:rsidRDefault="00F30115" w:rsidP="0055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115" w:rsidRPr="00FF195D" w:rsidTr="00556C11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Выставка рисунков «Загляните в мамины глаза»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30115" w:rsidRPr="00FF195D" w:rsidTr="00556C11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Развлечения по плану воспитателей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15" w:rsidRPr="00FF195D" w:rsidRDefault="00F30115" w:rsidP="0055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115" w:rsidRPr="00FF195D" w:rsidTr="00556C11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« День добра»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</w:tr>
      <w:tr w:rsidR="00F30115" w:rsidRPr="00FF195D" w:rsidTr="00556C11">
        <w:trPr>
          <w:trHeight w:val="345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15" w:rsidRPr="00FF195D" w:rsidRDefault="00F30115" w:rsidP="00F3011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ДОУ с семьёй, с другими организациями</w:t>
            </w:r>
          </w:p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30115" w:rsidRPr="00FF195D" w:rsidTr="00556C11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Консультации по запросу родителей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</w:tr>
      <w:tr w:rsidR="00F30115" w:rsidRPr="00FF195D" w:rsidTr="00556C11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Совместный интерактивный праздник, посвящённый Дню матери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15" w:rsidRPr="00FF195D" w:rsidRDefault="00F30115" w:rsidP="0055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руководители.</w:t>
            </w:r>
          </w:p>
        </w:tc>
      </w:tr>
    </w:tbl>
    <w:p w:rsidR="001B578A" w:rsidRDefault="001B578A"/>
    <w:sectPr w:rsidR="001B578A" w:rsidSect="0071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4EEC"/>
    <w:multiLevelType w:val="hybridMultilevel"/>
    <w:tmpl w:val="DA185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171DC"/>
    <w:multiLevelType w:val="hybridMultilevel"/>
    <w:tmpl w:val="533A3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38636F"/>
    <w:multiLevelType w:val="hybridMultilevel"/>
    <w:tmpl w:val="8766E2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15"/>
    <w:rsid w:val="00000A4A"/>
    <w:rsid w:val="0000625E"/>
    <w:rsid w:val="00017B3F"/>
    <w:rsid w:val="00022B88"/>
    <w:rsid w:val="000237A6"/>
    <w:rsid w:val="0002565E"/>
    <w:rsid w:val="00030414"/>
    <w:rsid w:val="00032E96"/>
    <w:rsid w:val="00047D1D"/>
    <w:rsid w:val="00051B41"/>
    <w:rsid w:val="000523E2"/>
    <w:rsid w:val="000540F8"/>
    <w:rsid w:val="000577A0"/>
    <w:rsid w:val="000622FE"/>
    <w:rsid w:val="0006294B"/>
    <w:rsid w:val="000660EE"/>
    <w:rsid w:val="00067F82"/>
    <w:rsid w:val="000706F3"/>
    <w:rsid w:val="00072747"/>
    <w:rsid w:val="00084D8E"/>
    <w:rsid w:val="00095434"/>
    <w:rsid w:val="00097A57"/>
    <w:rsid w:val="000A0BBE"/>
    <w:rsid w:val="000A12F3"/>
    <w:rsid w:val="000B6C78"/>
    <w:rsid w:val="000D12CE"/>
    <w:rsid w:val="000D7CFE"/>
    <w:rsid w:val="000E00F7"/>
    <w:rsid w:val="000E14C3"/>
    <w:rsid w:val="000E6224"/>
    <w:rsid w:val="000F19F1"/>
    <w:rsid w:val="000F2E94"/>
    <w:rsid w:val="000F7BDC"/>
    <w:rsid w:val="001033D8"/>
    <w:rsid w:val="001078D6"/>
    <w:rsid w:val="00114767"/>
    <w:rsid w:val="00116822"/>
    <w:rsid w:val="0012747A"/>
    <w:rsid w:val="001437E4"/>
    <w:rsid w:val="00145600"/>
    <w:rsid w:val="00146BF7"/>
    <w:rsid w:val="0015353F"/>
    <w:rsid w:val="0015602C"/>
    <w:rsid w:val="0017739A"/>
    <w:rsid w:val="001836D9"/>
    <w:rsid w:val="0018396A"/>
    <w:rsid w:val="001938BA"/>
    <w:rsid w:val="001A0041"/>
    <w:rsid w:val="001A23A2"/>
    <w:rsid w:val="001A3612"/>
    <w:rsid w:val="001A6DDA"/>
    <w:rsid w:val="001B578A"/>
    <w:rsid w:val="001C15EC"/>
    <w:rsid w:val="001C4ABD"/>
    <w:rsid w:val="001C75E8"/>
    <w:rsid w:val="001C7785"/>
    <w:rsid w:val="001C7A86"/>
    <w:rsid w:val="001C7E0A"/>
    <w:rsid w:val="001D1110"/>
    <w:rsid w:val="001D7561"/>
    <w:rsid w:val="001E21D4"/>
    <w:rsid w:val="001F3281"/>
    <w:rsid w:val="001F3F8B"/>
    <w:rsid w:val="0020069E"/>
    <w:rsid w:val="00206326"/>
    <w:rsid w:val="0020707A"/>
    <w:rsid w:val="00213088"/>
    <w:rsid w:val="00217888"/>
    <w:rsid w:val="00227E34"/>
    <w:rsid w:val="0023749B"/>
    <w:rsid w:val="002413BB"/>
    <w:rsid w:val="002467F4"/>
    <w:rsid w:val="002470E2"/>
    <w:rsid w:val="002518D0"/>
    <w:rsid w:val="002532E5"/>
    <w:rsid w:val="00254E4A"/>
    <w:rsid w:val="00256AA4"/>
    <w:rsid w:val="00256C81"/>
    <w:rsid w:val="00262DB6"/>
    <w:rsid w:val="00266599"/>
    <w:rsid w:val="002860FE"/>
    <w:rsid w:val="0029434F"/>
    <w:rsid w:val="00295163"/>
    <w:rsid w:val="0029535F"/>
    <w:rsid w:val="002A0CB3"/>
    <w:rsid w:val="002A12CB"/>
    <w:rsid w:val="002A7D2E"/>
    <w:rsid w:val="002B0C9E"/>
    <w:rsid w:val="002C6C79"/>
    <w:rsid w:val="002E028D"/>
    <w:rsid w:val="002E0C9E"/>
    <w:rsid w:val="002E4F65"/>
    <w:rsid w:val="002E6A07"/>
    <w:rsid w:val="002F0FF7"/>
    <w:rsid w:val="002F14D5"/>
    <w:rsid w:val="002F5F26"/>
    <w:rsid w:val="003015C8"/>
    <w:rsid w:val="00303B5D"/>
    <w:rsid w:val="00304908"/>
    <w:rsid w:val="00304A0C"/>
    <w:rsid w:val="00311E29"/>
    <w:rsid w:val="00317C7E"/>
    <w:rsid w:val="00320CCD"/>
    <w:rsid w:val="0032615D"/>
    <w:rsid w:val="00331072"/>
    <w:rsid w:val="00334FD7"/>
    <w:rsid w:val="00350637"/>
    <w:rsid w:val="003617B2"/>
    <w:rsid w:val="00361CD3"/>
    <w:rsid w:val="0037213A"/>
    <w:rsid w:val="00374D92"/>
    <w:rsid w:val="0038178F"/>
    <w:rsid w:val="003825FA"/>
    <w:rsid w:val="00384294"/>
    <w:rsid w:val="00385E9D"/>
    <w:rsid w:val="00386CFA"/>
    <w:rsid w:val="00386FFB"/>
    <w:rsid w:val="003A38F4"/>
    <w:rsid w:val="003A391F"/>
    <w:rsid w:val="003A45A9"/>
    <w:rsid w:val="003B1D11"/>
    <w:rsid w:val="003B263D"/>
    <w:rsid w:val="003B71C5"/>
    <w:rsid w:val="003C0A0D"/>
    <w:rsid w:val="003C111E"/>
    <w:rsid w:val="003C774B"/>
    <w:rsid w:val="003D75B1"/>
    <w:rsid w:val="003E11FA"/>
    <w:rsid w:val="003E6376"/>
    <w:rsid w:val="003F343B"/>
    <w:rsid w:val="003F39B8"/>
    <w:rsid w:val="00402E41"/>
    <w:rsid w:val="00403D66"/>
    <w:rsid w:val="0041522F"/>
    <w:rsid w:val="004165CD"/>
    <w:rsid w:val="004249D4"/>
    <w:rsid w:val="004347F5"/>
    <w:rsid w:val="004424E7"/>
    <w:rsid w:val="004436D9"/>
    <w:rsid w:val="00445F0D"/>
    <w:rsid w:val="0045602F"/>
    <w:rsid w:val="004614BE"/>
    <w:rsid w:val="00464F8B"/>
    <w:rsid w:val="004655D5"/>
    <w:rsid w:val="00466469"/>
    <w:rsid w:val="00470644"/>
    <w:rsid w:val="0047348C"/>
    <w:rsid w:val="00477D21"/>
    <w:rsid w:val="00480F46"/>
    <w:rsid w:val="00483868"/>
    <w:rsid w:val="0048398B"/>
    <w:rsid w:val="00495006"/>
    <w:rsid w:val="004A1E07"/>
    <w:rsid w:val="004B2546"/>
    <w:rsid w:val="004B3AEC"/>
    <w:rsid w:val="004B4D71"/>
    <w:rsid w:val="004C0B85"/>
    <w:rsid w:val="004C2311"/>
    <w:rsid w:val="004C3096"/>
    <w:rsid w:val="004C5617"/>
    <w:rsid w:val="004D032C"/>
    <w:rsid w:val="004D2A11"/>
    <w:rsid w:val="004E0B36"/>
    <w:rsid w:val="004E11A9"/>
    <w:rsid w:val="004E3A64"/>
    <w:rsid w:val="004E4355"/>
    <w:rsid w:val="004E7EDC"/>
    <w:rsid w:val="004F4F86"/>
    <w:rsid w:val="004F6ABD"/>
    <w:rsid w:val="005010E7"/>
    <w:rsid w:val="00501C3D"/>
    <w:rsid w:val="0050710C"/>
    <w:rsid w:val="00510C5A"/>
    <w:rsid w:val="00514916"/>
    <w:rsid w:val="00522331"/>
    <w:rsid w:val="005263E9"/>
    <w:rsid w:val="0052785B"/>
    <w:rsid w:val="005353EB"/>
    <w:rsid w:val="00545D0E"/>
    <w:rsid w:val="00546C0A"/>
    <w:rsid w:val="00551469"/>
    <w:rsid w:val="00554A65"/>
    <w:rsid w:val="00560E88"/>
    <w:rsid w:val="00566EE5"/>
    <w:rsid w:val="00570FB6"/>
    <w:rsid w:val="005729B7"/>
    <w:rsid w:val="005823DE"/>
    <w:rsid w:val="0058607C"/>
    <w:rsid w:val="00592933"/>
    <w:rsid w:val="00594562"/>
    <w:rsid w:val="00594C10"/>
    <w:rsid w:val="005963E9"/>
    <w:rsid w:val="005A6DE7"/>
    <w:rsid w:val="005B199E"/>
    <w:rsid w:val="005B37F3"/>
    <w:rsid w:val="005B3C78"/>
    <w:rsid w:val="005C143C"/>
    <w:rsid w:val="005C1A72"/>
    <w:rsid w:val="005C3B1E"/>
    <w:rsid w:val="005D5A39"/>
    <w:rsid w:val="005D5C08"/>
    <w:rsid w:val="005F630B"/>
    <w:rsid w:val="005F70A9"/>
    <w:rsid w:val="0060101E"/>
    <w:rsid w:val="00605128"/>
    <w:rsid w:val="00605C48"/>
    <w:rsid w:val="00624826"/>
    <w:rsid w:val="006273E0"/>
    <w:rsid w:val="0063753F"/>
    <w:rsid w:val="00644FFC"/>
    <w:rsid w:val="00645100"/>
    <w:rsid w:val="00647210"/>
    <w:rsid w:val="00650335"/>
    <w:rsid w:val="00677AE1"/>
    <w:rsid w:val="0068241C"/>
    <w:rsid w:val="00683D32"/>
    <w:rsid w:val="006877B0"/>
    <w:rsid w:val="00690200"/>
    <w:rsid w:val="006A2C1C"/>
    <w:rsid w:val="006B49C9"/>
    <w:rsid w:val="006B59F8"/>
    <w:rsid w:val="006B6467"/>
    <w:rsid w:val="006C2CD0"/>
    <w:rsid w:val="006C7856"/>
    <w:rsid w:val="006D0F6B"/>
    <w:rsid w:val="006D4D26"/>
    <w:rsid w:val="006D53C8"/>
    <w:rsid w:val="006D57B6"/>
    <w:rsid w:val="006D6998"/>
    <w:rsid w:val="006D6E83"/>
    <w:rsid w:val="006D6F96"/>
    <w:rsid w:val="006D7EB4"/>
    <w:rsid w:val="006E6F91"/>
    <w:rsid w:val="006E7E19"/>
    <w:rsid w:val="007009C4"/>
    <w:rsid w:val="00700C7E"/>
    <w:rsid w:val="00701131"/>
    <w:rsid w:val="00701988"/>
    <w:rsid w:val="007058A6"/>
    <w:rsid w:val="007118BB"/>
    <w:rsid w:val="007177C8"/>
    <w:rsid w:val="00730F0D"/>
    <w:rsid w:val="00731F32"/>
    <w:rsid w:val="00733173"/>
    <w:rsid w:val="0073417F"/>
    <w:rsid w:val="00734AA6"/>
    <w:rsid w:val="00734EFF"/>
    <w:rsid w:val="00735135"/>
    <w:rsid w:val="007362B9"/>
    <w:rsid w:val="007425B9"/>
    <w:rsid w:val="007502BA"/>
    <w:rsid w:val="00767B8D"/>
    <w:rsid w:val="007762B2"/>
    <w:rsid w:val="007766FB"/>
    <w:rsid w:val="00776D0B"/>
    <w:rsid w:val="00777997"/>
    <w:rsid w:val="007829E6"/>
    <w:rsid w:val="00783F1D"/>
    <w:rsid w:val="007865F6"/>
    <w:rsid w:val="00786E6B"/>
    <w:rsid w:val="007906A9"/>
    <w:rsid w:val="00790C4B"/>
    <w:rsid w:val="007918BF"/>
    <w:rsid w:val="007A1894"/>
    <w:rsid w:val="007A57B2"/>
    <w:rsid w:val="007B0918"/>
    <w:rsid w:val="007B664D"/>
    <w:rsid w:val="007B73CF"/>
    <w:rsid w:val="007C3789"/>
    <w:rsid w:val="007C3DB2"/>
    <w:rsid w:val="007D0569"/>
    <w:rsid w:val="007D4A0B"/>
    <w:rsid w:val="007D72E4"/>
    <w:rsid w:val="007E4DDE"/>
    <w:rsid w:val="007F2BD3"/>
    <w:rsid w:val="007F351F"/>
    <w:rsid w:val="007F6C9A"/>
    <w:rsid w:val="008014FA"/>
    <w:rsid w:val="00803444"/>
    <w:rsid w:val="0080384E"/>
    <w:rsid w:val="0080639B"/>
    <w:rsid w:val="0080796B"/>
    <w:rsid w:val="008244D6"/>
    <w:rsid w:val="00824AD4"/>
    <w:rsid w:val="00824BA0"/>
    <w:rsid w:val="008258AC"/>
    <w:rsid w:val="00842AF9"/>
    <w:rsid w:val="008525DD"/>
    <w:rsid w:val="00855F2F"/>
    <w:rsid w:val="00857487"/>
    <w:rsid w:val="008609DA"/>
    <w:rsid w:val="0086307B"/>
    <w:rsid w:val="00866A59"/>
    <w:rsid w:val="00866B4D"/>
    <w:rsid w:val="008712C1"/>
    <w:rsid w:val="00876469"/>
    <w:rsid w:val="008768D4"/>
    <w:rsid w:val="00880732"/>
    <w:rsid w:val="00883164"/>
    <w:rsid w:val="00891861"/>
    <w:rsid w:val="00893CF3"/>
    <w:rsid w:val="008955AB"/>
    <w:rsid w:val="008965E5"/>
    <w:rsid w:val="008B029A"/>
    <w:rsid w:val="008B10CC"/>
    <w:rsid w:val="008B1878"/>
    <w:rsid w:val="008B31DA"/>
    <w:rsid w:val="008C2FAE"/>
    <w:rsid w:val="008C4C7C"/>
    <w:rsid w:val="008C7B17"/>
    <w:rsid w:val="008D3B7F"/>
    <w:rsid w:val="008D4CA5"/>
    <w:rsid w:val="008D5991"/>
    <w:rsid w:val="008E3803"/>
    <w:rsid w:val="008E7890"/>
    <w:rsid w:val="008F4521"/>
    <w:rsid w:val="009257C0"/>
    <w:rsid w:val="0093664F"/>
    <w:rsid w:val="009416F3"/>
    <w:rsid w:val="0094468A"/>
    <w:rsid w:val="0095143F"/>
    <w:rsid w:val="00951BE9"/>
    <w:rsid w:val="00960560"/>
    <w:rsid w:val="00963540"/>
    <w:rsid w:val="00967D4F"/>
    <w:rsid w:val="00970523"/>
    <w:rsid w:val="009706A3"/>
    <w:rsid w:val="00970962"/>
    <w:rsid w:val="00970B54"/>
    <w:rsid w:val="00971CE9"/>
    <w:rsid w:val="009779CD"/>
    <w:rsid w:val="00991001"/>
    <w:rsid w:val="00993668"/>
    <w:rsid w:val="009938C5"/>
    <w:rsid w:val="00994C59"/>
    <w:rsid w:val="00997DCD"/>
    <w:rsid w:val="009A6468"/>
    <w:rsid w:val="009B34BD"/>
    <w:rsid w:val="009C01B4"/>
    <w:rsid w:val="009C47DB"/>
    <w:rsid w:val="009C602A"/>
    <w:rsid w:val="009F7A4C"/>
    <w:rsid w:val="00A00F4C"/>
    <w:rsid w:val="00A0226E"/>
    <w:rsid w:val="00A06430"/>
    <w:rsid w:val="00A06CB4"/>
    <w:rsid w:val="00A10744"/>
    <w:rsid w:val="00A121CB"/>
    <w:rsid w:val="00A14236"/>
    <w:rsid w:val="00A2085F"/>
    <w:rsid w:val="00A2455D"/>
    <w:rsid w:val="00A27940"/>
    <w:rsid w:val="00A40F2D"/>
    <w:rsid w:val="00A4137D"/>
    <w:rsid w:val="00A45F41"/>
    <w:rsid w:val="00A50AFB"/>
    <w:rsid w:val="00A602E5"/>
    <w:rsid w:val="00A626FC"/>
    <w:rsid w:val="00A9457A"/>
    <w:rsid w:val="00A970A2"/>
    <w:rsid w:val="00AA45BB"/>
    <w:rsid w:val="00AB1A93"/>
    <w:rsid w:val="00AB30DE"/>
    <w:rsid w:val="00AB47A2"/>
    <w:rsid w:val="00AB4F32"/>
    <w:rsid w:val="00AC2277"/>
    <w:rsid w:val="00AC4F65"/>
    <w:rsid w:val="00AD0C8E"/>
    <w:rsid w:val="00AD3F4B"/>
    <w:rsid w:val="00AD507D"/>
    <w:rsid w:val="00AD65E7"/>
    <w:rsid w:val="00AE0D4C"/>
    <w:rsid w:val="00AE343D"/>
    <w:rsid w:val="00AF5ECB"/>
    <w:rsid w:val="00B0059D"/>
    <w:rsid w:val="00B03DD4"/>
    <w:rsid w:val="00B04BB1"/>
    <w:rsid w:val="00B06005"/>
    <w:rsid w:val="00B07A0C"/>
    <w:rsid w:val="00B166F2"/>
    <w:rsid w:val="00B17232"/>
    <w:rsid w:val="00B1769F"/>
    <w:rsid w:val="00B22454"/>
    <w:rsid w:val="00B24FE2"/>
    <w:rsid w:val="00B30E5D"/>
    <w:rsid w:val="00B327B0"/>
    <w:rsid w:val="00B37194"/>
    <w:rsid w:val="00B40E6D"/>
    <w:rsid w:val="00B516A9"/>
    <w:rsid w:val="00B527BC"/>
    <w:rsid w:val="00B554B2"/>
    <w:rsid w:val="00B56DDF"/>
    <w:rsid w:val="00B57ED1"/>
    <w:rsid w:val="00B61E87"/>
    <w:rsid w:val="00B63B39"/>
    <w:rsid w:val="00B648E2"/>
    <w:rsid w:val="00B72AD7"/>
    <w:rsid w:val="00B73252"/>
    <w:rsid w:val="00B7672C"/>
    <w:rsid w:val="00B87283"/>
    <w:rsid w:val="00B91EA5"/>
    <w:rsid w:val="00B92AB5"/>
    <w:rsid w:val="00BC2814"/>
    <w:rsid w:val="00BC3FFC"/>
    <w:rsid w:val="00BC7482"/>
    <w:rsid w:val="00BD68D2"/>
    <w:rsid w:val="00BE60AF"/>
    <w:rsid w:val="00BE7609"/>
    <w:rsid w:val="00BF362B"/>
    <w:rsid w:val="00BF7867"/>
    <w:rsid w:val="00C00C0B"/>
    <w:rsid w:val="00C04F28"/>
    <w:rsid w:val="00C13767"/>
    <w:rsid w:val="00C17BEF"/>
    <w:rsid w:val="00C24A1C"/>
    <w:rsid w:val="00C24B70"/>
    <w:rsid w:val="00C25D92"/>
    <w:rsid w:val="00C33122"/>
    <w:rsid w:val="00C33EBF"/>
    <w:rsid w:val="00C36F34"/>
    <w:rsid w:val="00C37B61"/>
    <w:rsid w:val="00C4181D"/>
    <w:rsid w:val="00C423C8"/>
    <w:rsid w:val="00C51B71"/>
    <w:rsid w:val="00C57E1F"/>
    <w:rsid w:val="00C600ED"/>
    <w:rsid w:val="00C6023B"/>
    <w:rsid w:val="00C6248C"/>
    <w:rsid w:val="00C755D5"/>
    <w:rsid w:val="00C837E3"/>
    <w:rsid w:val="00C84094"/>
    <w:rsid w:val="00C84D06"/>
    <w:rsid w:val="00C901B3"/>
    <w:rsid w:val="00C91DB2"/>
    <w:rsid w:val="00C955D6"/>
    <w:rsid w:val="00C95F8C"/>
    <w:rsid w:val="00CA0DA0"/>
    <w:rsid w:val="00CA27B3"/>
    <w:rsid w:val="00CA7487"/>
    <w:rsid w:val="00CA76AE"/>
    <w:rsid w:val="00CB0270"/>
    <w:rsid w:val="00CB200A"/>
    <w:rsid w:val="00CC671B"/>
    <w:rsid w:val="00CC6D4E"/>
    <w:rsid w:val="00CD1842"/>
    <w:rsid w:val="00CD1A2A"/>
    <w:rsid w:val="00CD4400"/>
    <w:rsid w:val="00CE2F25"/>
    <w:rsid w:val="00CE6089"/>
    <w:rsid w:val="00CE706F"/>
    <w:rsid w:val="00D00E0A"/>
    <w:rsid w:val="00D0129E"/>
    <w:rsid w:val="00D03023"/>
    <w:rsid w:val="00D03746"/>
    <w:rsid w:val="00D04552"/>
    <w:rsid w:val="00D0588A"/>
    <w:rsid w:val="00D1100D"/>
    <w:rsid w:val="00D14614"/>
    <w:rsid w:val="00D15F51"/>
    <w:rsid w:val="00D1616A"/>
    <w:rsid w:val="00D25DBD"/>
    <w:rsid w:val="00D319C2"/>
    <w:rsid w:val="00D36847"/>
    <w:rsid w:val="00D406B4"/>
    <w:rsid w:val="00D46815"/>
    <w:rsid w:val="00D5302C"/>
    <w:rsid w:val="00D57F02"/>
    <w:rsid w:val="00D63FBE"/>
    <w:rsid w:val="00D656C1"/>
    <w:rsid w:val="00D67B00"/>
    <w:rsid w:val="00D67DCE"/>
    <w:rsid w:val="00D70335"/>
    <w:rsid w:val="00D72B13"/>
    <w:rsid w:val="00D7328B"/>
    <w:rsid w:val="00D73C58"/>
    <w:rsid w:val="00D84D60"/>
    <w:rsid w:val="00D8500B"/>
    <w:rsid w:val="00D85AA6"/>
    <w:rsid w:val="00D8699C"/>
    <w:rsid w:val="00D86BA3"/>
    <w:rsid w:val="00D92374"/>
    <w:rsid w:val="00D94368"/>
    <w:rsid w:val="00D95C68"/>
    <w:rsid w:val="00DA0AC7"/>
    <w:rsid w:val="00DB0DE0"/>
    <w:rsid w:val="00DB364C"/>
    <w:rsid w:val="00DB7936"/>
    <w:rsid w:val="00DC2AB7"/>
    <w:rsid w:val="00DC5738"/>
    <w:rsid w:val="00DD5255"/>
    <w:rsid w:val="00DD59D3"/>
    <w:rsid w:val="00DE25C1"/>
    <w:rsid w:val="00DE4BC2"/>
    <w:rsid w:val="00DE79B7"/>
    <w:rsid w:val="00E0029F"/>
    <w:rsid w:val="00E01B3D"/>
    <w:rsid w:val="00E05043"/>
    <w:rsid w:val="00E10640"/>
    <w:rsid w:val="00E117D9"/>
    <w:rsid w:val="00E1608D"/>
    <w:rsid w:val="00E20338"/>
    <w:rsid w:val="00E21AD8"/>
    <w:rsid w:val="00E27C39"/>
    <w:rsid w:val="00E41362"/>
    <w:rsid w:val="00E44FA1"/>
    <w:rsid w:val="00E513F5"/>
    <w:rsid w:val="00E5572E"/>
    <w:rsid w:val="00E645C8"/>
    <w:rsid w:val="00E80609"/>
    <w:rsid w:val="00E9168B"/>
    <w:rsid w:val="00E92660"/>
    <w:rsid w:val="00EA13DE"/>
    <w:rsid w:val="00EA202A"/>
    <w:rsid w:val="00EA3A49"/>
    <w:rsid w:val="00EA5B32"/>
    <w:rsid w:val="00EB025E"/>
    <w:rsid w:val="00EB4F05"/>
    <w:rsid w:val="00EB56E5"/>
    <w:rsid w:val="00EB7CE0"/>
    <w:rsid w:val="00EC3FCD"/>
    <w:rsid w:val="00EC4892"/>
    <w:rsid w:val="00EC5E84"/>
    <w:rsid w:val="00EC7FE3"/>
    <w:rsid w:val="00ED1A6E"/>
    <w:rsid w:val="00ED2C0C"/>
    <w:rsid w:val="00ED7366"/>
    <w:rsid w:val="00ED7ED2"/>
    <w:rsid w:val="00EE20EE"/>
    <w:rsid w:val="00EE2D94"/>
    <w:rsid w:val="00EF173F"/>
    <w:rsid w:val="00EF4A23"/>
    <w:rsid w:val="00EF5C86"/>
    <w:rsid w:val="00F01E94"/>
    <w:rsid w:val="00F040CC"/>
    <w:rsid w:val="00F0536E"/>
    <w:rsid w:val="00F07605"/>
    <w:rsid w:val="00F07946"/>
    <w:rsid w:val="00F103D6"/>
    <w:rsid w:val="00F11977"/>
    <w:rsid w:val="00F1354E"/>
    <w:rsid w:val="00F15317"/>
    <w:rsid w:val="00F17DE2"/>
    <w:rsid w:val="00F2138A"/>
    <w:rsid w:val="00F221E6"/>
    <w:rsid w:val="00F2581E"/>
    <w:rsid w:val="00F25C4D"/>
    <w:rsid w:val="00F2737A"/>
    <w:rsid w:val="00F27F89"/>
    <w:rsid w:val="00F30115"/>
    <w:rsid w:val="00F30A8F"/>
    <w:rsid w:val="00F30F85"/>
    <w:rsid w:val="00F401D2"/>
    <w:rsid w:val="00F4416B"/>
    <w:rsid w:val="00F51629"/>
    <w:rsid w:val="00F53177"/>
    <w:rsid w:val="00F53BDE"/>
    <w:rsid w:val="00F57B2C"/>
    <w:rsid w:val="00F70C69"/>
    <w:rsid w:val="00F7439D"/>
    <w:rsid w:val="00F83997"/>
    <w:rsid w:val="00F84981"/>
    <w:rsid w:val="00F86342"/>
    <w:rsid w:val="00F87308"/>
    <w:rsid w:val="00F87372"/>
    <w:rsid w:val="00FA1972"/>
    <w:rsid w:val="00FA36D4"/>
    <w:rsid w:val="00FA58EA"/>
    <w:rsid w:val="00FA6901"/>
    <w:rsid w:val="00FA6F72"/>
    <w:rsid w:val="00FB3726"/>
    <w:rsid w:val="00FC52F1"/>
    <w:rsid w:val="00FC6F9C"/>
    <w:rsid w:val="00FD1644"/>
    <w:rsid w:val="00FD6A22"/>
    <w:rsid w:val="00FE2D83"/>
    <w:rsid w:val="00FE3605"/>
    <w:rsid w:val="00FE5278"/>
    <w:rsid w:val="00FE573C"/>
    <w:rsid w:val="00FE7590"/>
    <w:rsid w:val="00FF0589"/>
    <w:rsid w:val="00FF06E0"/>
    <w:rsid w:val="00FF53F4"/>
    <w:rsid w:val="00FF5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2018-10-10T15:33:00Z</dcterms:created>
  <dcterms:modified xsi:type="dcterms:W3CDTF">2019-10-10T18:39:00Z</dcterms:modified>
</cp:coreProperties>
</file>